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542E" w14:textId="77777777" w:rsidR="00970258" w:rsidRPr="00970258" w:rsidRDefault="00970258" w:rsidP="00970258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32"/>
          <w:szCs w:val="32"/>
          <w:bdr w:val="single" w:sz="4" w:space="0" w:color="auto"/>
        </w:rPr>
      </w:pPr>
      <w:r w:rsidRPr="00970258">
        <w:rPr>
          <w:rFonts w:ascii="KozMinPr6N-Regular" w:eastAsia="KozMinPr6N-Regular" w:cs="KozMinPr6N-Regular" w:hint="eastAsia"/>
          <w:kern w:val="0"/>
          <w:sz w:val="32"/>
          <w:szCs w:val="32"/>
          <w:bdr w:val="single" w:sz="4" w:space="0" w:color="auto"/>
        </w:rPr>
        <w:t>表白　例①</w:t>
      </w:r>
    </w:p>
    <w:p w14:paraId="5ABA319D" w14:textId="77777777" w:rsidR="00970258" w:rsidRPr="00970258" w:rsidRDefault="00970258" w:rsidP="00970258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32"/>
          <w:szCs w:val="32"/>
        </w:rPr>
      </w:pPr>
      <w:r w:rsidRPr="00970258">
        <w:rPr>
          <w:rFonts w:ascii="KozMinPr6N-Regular" w:eastAsia="KozMinPr6N-Regular" w:cs="KozMinPr6N-Regular" w:hint="eastAsia"/>
          <w:kern w:val="0"/>
          <w:sz w:val="32"/>
          <w:szCs w:val="32"/>
        </w:rPr>
        <w:t>本日ここに　〇〇さんご夫妻の　○○さん（ちゃん）の</w:t>
      </w:r>
    </w:p>
    <w:p w14:paraId="340E4A20" w14:textId="77777777" w:rsidR="00970258" w:rsidRPr="00970258" w:rsidRDefault="00970258" w:rsidP="00970258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32"/>
          <w:szCs w:val="32"/>
        </w:rPr>
      </w:pPr>
      <w:r w:rsidRPr="00970258">
        <w:rPr>
          <w:rFonts w:ascii="KozMinPr6N-Regular" w:eastAsia="KozMinPr6N-Regular" w:cs="KozMinPr6N-Regular" w:hint="eastAsia"/>
          <w:kern w:val="0"/>
          <w:sz w:val="32"/>
          <w:szCs w:val="32"/>
        </w:rPr>
        <w:t>初参り式にあたり</w:t>
      </w:r>
    </w:p>
    <w:p w14:paraId="233E6B4B" w14:textId="2F0D4FC9" w:rsidR="00970258" w:rsidRPr="00970258" w:rsidRDefault="00970258" w:rsidP="00970258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32"/>
          <w:szCs w:val="32"/>
        </w:rPr>
      </w:pPr>
      <w:r w:rsidRPr="00970258">
        <w:rPr>
          <w:rFonts w:ascii="KozMinPr6N-Regular" w:eastAsia="KozMinPr6N-Regular" w:cs="KozMinPr6N-Regular" w:hint="eastAsia"/>
          <w:kern w:val="0"/>
          <w:sz w:val="32"/>
          <w:szCs w:val="32"/>
        </w:rPr>
        <w:t>謹んで尊前を荘厳し　懇ろに聖教を読誦して</w:t>
      </w:r>
    </w:p>
    <w:p w14:paraId="2CA6E288" w14:textId="77777777" w:rsidR="00970258" w:rsidRPr="00970258" w:rsidRDefault="00970258" w:rsidP="00970258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32"/>
          <w:szCs w:val="32"/>
        </w:rPr>
      </w:pPr>
      <w:r w:rsidRPr="00970258">
        <w:rPr>
          <w:rFonts w:ascii="KozMinPr6N-Regular" w:eastAsia="KozMinPr6N-Regular" w:cs="KozMinPr6N-Regular" w:hint="eastAsia"/>
          <w:kern w:val="0"/>
          <w:sz w:val="32"/>
          <w:szCs w:val="32"/>
        </w:rPr>
        <w:t>ご家族ご臨席のもと　ご奉告申し上げます</w:t>
      </w:r>
    </w:p>
    <w:p w14:paraId="194D3D6C" w14:textId="77777777" w:rsidR="00970258" w:rsidRPr="00970258" w:rsidRDefault="00970258" w:rsidP="00970258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32"/>
          <w:szCs w:val="32"/>
        </w:rPr>
      </w:pPr>
      <w:r w:rsidRPr="00970258">
        <w:rPr>
          <w:rFonts w:ascii="KozMinPr6N-Regular" w:eastAsia="KozMinPr6N-Regular" w:cs="KozMinPr6N-Regular" w:hint="eastAsia"/>
          <w:kern w:val="0"/>
          <w:sz w:val="32"/>
          <w:szCs w:val="32"/>
        </w:rPr>
        <w:t xml:space="preserve">この度　遠き宿縁によって結ばれた夫婦に　</w:t>
      </w:r>
    </w:p>
    <w:p w14:paraId="433A0CAF" w14:textId="77777777" w:rsidR="00970258" w:rsidRPr="00970258" w:rsidRDefault="00970258" w:rsidP="00970258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32"/>
          <w:szCs w:val="32"/>
        </w:rPr>
      </w:pPr>
      <w:r w:rsidRPr="00970258">
        <w:rPr>
          <w:rFonts w:ascii="KozMinPr6N-Regular" w:eastAsia="KozMinPr6N-Regular" w:cs="KozMinPr6N-Regular" w:hint="eastAsia"/>
          <w:kern w:val="0"/>
          <w:sz w:val="32"/>
          <w:szCs w:val="32"/>
        </w:rPr>
        <w:t>不思議で希有な因縁により</w:t>
      </w:r>
    </w:p>
    <w:p w14:paraId="2505751C" w14:textId="77777777" w:rsidR="00970258" w:rsidRPr="00970258" w:rsidRDefault="00970258" w:rsidP="00970258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32"/>
          <w:szCs w:val="32"/>
        </w:rPr>
      </w:pPr>
      <w:r w:rsidRPr="00970258">
        <w:rPr>
          <w:rFonts w:ascii="KozMinPr6N-Regular" w:eastAsia="KozMinPr6N-Regular" w:cs="KozMinPr6N-Regular" w:hint="eastAsia"/>
          <w:kern w:val="0"/>
          <w:sz w:val="32"/>
          <w:szCs w:val="32"/>
        </w:rPr>
        <w:t>新たないのちが誕生いたしました</w:t>
      </w:r>
    </w:p>
    <w:p w14:paraId="5D6A7D59" w14:textId="77777777" w:rsidR="00970258" w:rsidRPr="00970258" w:rsidRDefault="00970258" w:rsidP="00970258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32"/>
          <w:szCs w:val="32"/>
        </w:rPr>
      </w:pPr>
      <w:r w:rsidRPr="00970258">
        <w:rPr>
          <w:rFonts w:ascii="KozMinPr6N-Regular" w:eastAsia="KozMinPr6N-Regular" w:cs="KozMinPr6N-Regular" w:hint="eastAsia"/>
          <w:kern w:val="0"/>
          <w:sz w:val="32"/>
          <w:szCs w:val="32"/>
        </w:rPr>
        <w:t>阿弥陀如来は久遠のいにしえより</w:t>
      </w:r>
    </w:p>
    <w:p w14:paraId="5957B8CA" w14:textId="77777777" w:rsidR="00970258" w:rsidRPr="00970258" w:rsidRDefault="00970258" w:rsidP="00970258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32"/>
          <w:szCs w:val="32"/>
        </w:rPr>
      </w:pPr>
      <w:r w:rsidRPr="00970258">
        <w:rPr>
          <w:rFonts w:ascii="KozMinPr6N-Regular" w:eastAsia="KozMinPr6N-Regular" w:cs="KozMinPr6N-Regular" w:hint="eastAsia"/>
          <w:kern w:val="0"/>
          <w:sz w:val="32"/>
          <w:szCs w:val="32"/>
        </w:rPr>
        <w:t>われら凡夫のために</w:t>
      </w:r>
    </w:p>
    <w:p w14:paraId="15590815" w14:textId="77777777" w:rsidR="00970258" w:rsidRPr="00970258" w:rsidRDefault="00970258" w:rsidP="00970258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32"/>
          <w:szCs w:val="32"/>
        </w:rPr>
      </w:pPr>
      <w:r w:rsidRPr="00970258">
        <w:rPr>
          <w:rFonts w:ascii="KozMinPr6N-Regular" w:eastAsia="KozMinPr6N-Regular" w:cs="KozMinPr6N-Regular" w:hint="eastAsia"/>
          <w:kern w:val="0"/>
          <w:sz w:val="32"/>
          <w:szCs w:val="32"/>
        </w:rPr>
        <w:t>「いのちの深い願いに目覚めて生きよ」と</w:t>
      </w:r>
    </w:p>
    <w:p w14:paraId="1397DA49" w14:textId="77777777" w:rsidR="00970258" w:rsidRPr="00970258" w:rsidRDefault="00970258" w:rsidP="00970258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32"/>
          <w:szCs w:val="32"/>
        </w:rPr>
      </w:pPr>
      <w:r w:rsidRPr="00970258">
        <w:rPr>
          <w:rFonts w:ascii="KozMinPr6N-Regular" w:eastAsia="KozMinPr6N-Regular" w:cs="KozMinPr6N-Regular" w:hint="eastAsia"/>
          <w:kern w:val="0"/>
          <w:sz w:val="32"/>
          <w:szCs w:val="32"/>
        </w:rPr>
        <w:t>呼びかけてくださっています</w:t>
      </w:r>
    </w:p>
    <w:p w14:paraId="439DCF07" w14:textId="77777777" w:rsidR="00970258" w:rsidRPr="00970258" w:rsidRDefault="00970258" w:rsidP="00970258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32"/>
          <w:szCs w:val="32"/>
        </w:rPr>
      </w:pPr>
      <w:r w:rsidRPr="00970258">
        <w:rPr>
          <w:rFonts w:ascii="KozMinPr6N-Regular" w:eastAsia="KozMinPr6N-Regular" w:cs="KozMinPr6N-Regular" w:hint="eastAsia"/>
          <w:kern w:val="0"/>
          <w:sz w:val="32"/>
          <w:szCs w:val="32"/>
        </w:rPr>
        <w:t>願わくは　どうかその真実のみおしえに耳を傾け</w:t>
      </w:r>
    </w:p>
    <w:p w14:paraId="181C1557" w14:textId="77777777" w:rsidR="00970258" w:rsidRPr="00970258" w:rsidRDefault="00970258" w:rsidP="00970258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32"/>
          <w:szCs w:val="32"/>
        </w:rPr>
      </w:pPr>
      <w:r w:rsidRPr="00970258">
        <w:rPr>
          <w:rFonts w:ascii="KozMinPr6N-Regular" w:eastAsia="KozMinPr6N-Regular" w:cs="KozMinPr6N-Regular" w:hint="eastAsia"/>
          <w:kern w:val="0"/>
          <w:sz w:val="32"/>
          <w:szCs w:val="32"/>
        </w:rPr>
        <w:t>慈光照護のもと　健やかなる成長を念じつつ</w:t>
      </w:r>
    </w:p>
    <w:p w14:paraId="086B5D43" w14:textId="77777777" w:rsidR="00970258" w:rsidRPr="00970258" w:rsidRDefault="00970258" w:rsidP="00970258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32"/>
          <w:szCs w:val="32"/>
        </w:rPr>
      </w:pPr>
      <w:r w:rsidRPr="00970258">
        <w:rPr>
          <w:rFonts w:ascii="KozMinPr6N-Regular" w:eastAsia="KozMinPr6N-Regular" w:cs="KozMinPr6N-Regular" w:hint="eastAsia"/>
          <w:kern w:val="0"/>
          <w:sz w:val="32"/>
          <w:szCs w:val="32"/>
        </w:rPr>
        <w:t xml:space="preserve">生まれた意義と生きる喜びを見出し　</w:t>
      </w:r>
    </w:p>
    <w:p w14:paraId="19E57EBA" w14:textId="77777777" w:rsidR="00970258" w:rsidRPr="00970258" w:rsidRDefault="00970258" w:rsidP="00970258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32"/>
          <w:szCs w:val="32"/>
        </w:rPr>
      </w:pPr>
      <w:r w:rsidRPr="00970258">
        <w:rPr>
          <w:rFonts w:ascii="KozMinPr6N-Regular" w:eastAsia="KozMinPr6N-Regular" w:cs="KozMinPr6N-Regular" w:hint="eastAsia"/>
          <w:kern w:val="0"/>
          <w:sz w:val="32"/>
          <w:szCs w:val="32"/>
        </w:rPr>
        <w:t>確かな人生を歩んでいかれますことを</w:t>
      </w:r>
    </w:p>
    <w:p w14:paraId="143B5F91" w14:textId="77777777" w:rsidR="00970258" w:rsidRPr="00970258" w:rsidRDefault="00970258" w:rsidP="00970258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32"/>
          <w:szCs w:val="32"/>
        </w:rPr>
      </w:pPr>
      <w:r w:rsidRPr="00970258">
        <w:rPr>
          <w:rFonts w:ascii="KozMinPr6N-Regular" w:eastAsia="KozMinPr6N-Regular" w:cs="KozMinPr6N-Regular" w:hint="eastAsia"/>
          <w:kern w:val="0"/>
          <w:sz w:val="32"/>
          <w:szCs w:val="32"/>
        </w:rPr>
        <w:t>〇〇〇〇年　〇〇月　〇〇日</w:t>
      </w:r>
    </w:p>
    <w:p w14:paraId="0CDE60DD" w14:textId="44CE07C8" w:rsidR="00DB662B" w:rsidRPr="00970258" w:rsidRDefault="00970258" w:rsidP="00970258">
      <w:pPr>
        <w:rPr>
          <w:sz w:val="40"/>
          <w:szCs w:val="44"/>
        </w:rPr>
      </w:pPr>
      <w:r w:rsidRPr="00970258">
        <w:rPr>
          <w:rFonts w:ascii="KozMinPr6N-Regular" w:eastAsia="KozMinPr6N-Regular" w:cs="KozMinPr6N-Regular" w:hint="eastAsia"/>
          <w:kern w:val="0"/>
          <w:sz w:val="32"/>
          <w:szCs w:val="32"/>
        </w:rPr>
        <w:t>〇〇寺住職　釋○○　敬って申し上げます</w:t>
      </w:r>
    </w:p>
    <w:sectPr w:rsidR="00DB662B" w:rsidRPr="00970258" w:rsidSect="00970258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MinPr6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58"/>
    <w:rsid w:val="00970258"/>
    <w:rsid w:val="00DB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F204A2"/>
  <w15:chartTrackingRefBased/>
  <w15:docId w15:val="{06A559CF-6A61-4833-BDC6-1A165D68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 百花</dc:creator>
  <cp:keywords/>
  <dc:description/>
  <cp:lastModifiedBy>大橋 百花</cp:lastModifiedBy>
  <cp:revision>1</cp:revision>
  <dcterms:created xsi:type="dcterms:W3CDTF">2022-03-24T08:13:00Z</dcterms:created>
  <dcterms:modified xsi:type="dcterms:W3CDTF">2022-03-24T08:15:00Z</dcterms:modified>
</cp:coreProperties>
</file>